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DC7EA" w14:textId="77777777" w:rsidR="001B6E70" w:rsidRDefault="00000000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Всероссийская Федерация танцевального спорта, брейкинга </w:t>
      </w:r>
    </w:p>
    <w:p w14:paraId="164B4536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акробатического рок-н-ролла</w:t>
      </w:r>
    </w:p>
    <w:p w14:paraId="60AADCFE" w14:textId="77777777" w:rsidR="001B6E70" w:rsidRDefault="00000000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Комитет физической культуры и спорта </w:t>
      </w:r>
    </w:p>
    <w:p w14:paraId="15ECD4D7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администрации городского округа «Город Чита»</w:t>
      </w:r>
    </w:p>
    <w:p w14:paraId="39AE0A68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Федерация танцевального спорта Забайкальского края</w:t>
      </w:r>
    </w:p>
    <w:p w14:paraId="64D20A80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5DABE48E" wp14:editId="266BFC19">
            <wp:simplePos x="0" y="0"/>
            <wp:positionH relativeFrom="column">
              <wp:posOffset>5974080</wp:posOffset>
            </wp:positionH>
            <wp:positionV relativeFrom="paragraph">
              <wp:posOffset>25400</wp:posOffset>
            </wp:positionV>
            <wp:extent cx="784225" cy="857250"/>
            <wp:effectExtent l="0" t="0" r="15875" b="0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-830"/>
                    <a:stretch>
                      <a:fillRect/>
                    </a:stretch>
                  </pic:blipFill>
                  <pic:spPr>
                    <a:xfrm>
                      <a:off x="0" y="0"/>
                      <a:ext cx="784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7B3083A" wp14:editId="4A4F54F0">
                <wp:simplePos x="0" y="0"/>
                <wp:positionH relativeFrom="column">
                  <wp:posOffset>-88265</wp:posOffset>
                </wp:positionH>
                <wp:positionV relativeFrom="paragraph">
                  <wp:posOffset>57150</wp:posOffset>
                </wp:positionV>
                <wp:extent cx="1332230" cy="958850"/>
                <wp:effectExtent l="0" t="0" r="1270" b="0"/>
                <wp:wrapNone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230" cy="958954"/>
                          <a:chOff x="0" y="0"/>
                          <a:chExt cx="1332230" cy="958954"/>
                        </a:xfrm>
                      </wpg:grpSpPr>
                      <pic:pic xmlns:pic="http://schemas.openxmlformats.org/drawingml/2006/picture">
                        <pic:nvPicPr>
                          <pic:cNvPr id="1" name="image1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76"/>
                          <a:stretch>
                            <a:fillRect/>
                          </a:stretch>
                        </pic:blipFill>
                        <pic:spPr>
                          <a:xfrm>
                            <a:off x="0" y="614149"/>
                            <a:ext cx="1332230" cy="344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1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840"/>
                          <a:stretch>
                            <a:fillRect/>
                          </a:stretch>
                        </pic:blipFill>
                        <pic:spPr>
                          <a:xfrm>
                            <a:off x="361666" y="0"/>
                            <a:ext cx="661670" cy="607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Группа 4" o:spid="_x0000_s1026" o:spt="203" style="position:absolute;left:0pt;margin-left:-6.95pt;margin-top:4.5pt;height:75.5pt;width:104.9pt;z-index:-251656192;mso-width-relative:page;mso-height-relative:page;" coordsize="1332230,958954" o:gfxdata="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AubPAAvwAAAKUB&#10;AAAZAAAAZHJzL19yZWxzL2Uyb0RvYy54bWwucmVsc72QwYrCMBCG7wv7DmHu27Q9LLKY9iKCV3Ef&#10;YEimabCZhCSKvr2BZUFB8OZxZvi//2PW48Uv4kwpu8AKuqYFQayDcWwV/B62XysQuSAbXAKTgitl&#10;GIfPj/WeFiw1lGcXs6gUzgrmUuKPlFnP5DE3IRLXyxSSx1LHZGVEfURLsm/bb5nuGTA8MMXOKEg7&#10;04M4XGNtfs0O0+Q0bYI+eeLypEI6X7srEJOlosCTcfi37JvIFuRzh+49Dt2/g3x47nAD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">
                <o:lock v:ext="edit" aspectratio="f"/>
                <v:shape id="image1.jpg" o:spid="_x0000_s1026" o:spt="75" type="#_x0000_t75" style="position:absolute;left:0;top:614149;height:344805;width:1332230;" filled="f" o:preferrelative="t" stroked="f" coordsize="21600,21600" o:gfxdata="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ysVcm/&#10;AAAA2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1" cropleft="14140f" o:title=""/>
                  <o:lock v:ext="edit" aspectratio="t"/>
                </v:shape>
                <v:shape id="image1.jpg" o:spid="_x0000_s1026" o:spt="75" type="#_x0000_t75" style="position:absolute;left:361666;top:0;height:607060;width:661670;" filled="f" o:preferrelative="t" stroked="f" coordsize="21600,21600" o:gfxdata="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IANfe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cropright="51013f" o:title=""/>
                  <o:lock v:ext="edit" aspectratio="t"/>
                </v:shape>
              </v:group>
            </w:pict>
          </mc:Fallback>
        </mc:AlternateContent>
      </w:r>
    </w:p>
    <w:p w14:paraId="68E9BEB8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t>Региональные соревнования категории «В»</w:t>
      </w:r>
    </w:p>
    <w:p w14:paraId="6A467A19" w14:textId="77777777" w:rsidR="001B6E70" w:rsidRDefault="00000000">
      <w:pPr>
        <w:ind w:right="68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highlight w:val="white"/>
        </w:rPr>
        <w:t>КУБОК ГОРОДА ЧИТЫ</w:t>
      </w:r>
    </w:p>
    <w:p w14:paraId="2CC70872" w14:textId="77777777" w:rsidR="001B6E70" w:rsidRDefault="00000000">
      <w:pPr>
        <w:ind w:right="680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</w:rPr>
        <w:t>«Разрешите пригласить — 202</w:t>
      </w:r>
      <w:r>
        <w:rPr>
          <w:b/>
          <w:i/>
          <w:color w:val="FF0000"/>
          <w:sz w:val="36"/>
          <w:szCs w:val="36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</w:rPr>
        <w:t>»</w:t>
      </w:r>
    </w:p>
    <w:p w14:paraId="6A9BBE73" w14:textId="77777777" w:rsidR="001B6E70" w:rsidRDefault="00000000">
      <w:pPr>
        <w:ind w:right="680"/>
        <w:jc w:val="center"/>
        <w:rPr>
          <w:b/>
          <w:i/>
          <w:color w:val="FF0000"/>
          <w:sz w:val="36"/>
          <w:szCs w:val="36"/>
        </w:rPr>
      </w:pPr>
      <w:r>
        <w:rPr>
          <w:b/>
          <w:i/>
          <w:color w:val="FF0000"/>
          <w:sz w:val="36"/>
          <w:szCs w:val="36"/>
        </w:rPr>
        <w:t xml:space="preserve">Официальные соревнования Забайкальского края </w:t>
      </w:r>
    </w:p>
    <w:p w14:paraId="73E63517" w14:textId="77777777" w:rsidR="001B6E70" w:rsidRDefault="00000000">
      <w:pPr>
        <w:ind w:right="68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b/>
          <w:i/>
          <w:color w:val="FF0000"/>
          <w:sz w:val="36"/>
          <w:szCs w:val="36"/>
        </w:rPr>
        <w:t xml:space="preserve">Первенство города Читы </w:t>
      </w:r>
    </w:p>
    <w:p w14:paraId="618FA219" w14:textId="77777777" w:rsidR="001B6E70" w:rsidRDefault="001B6E70">
      <w:pPr>
        <w:ind w:right="68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5E4A84E7" w14:textId="77777777" w:rsidR="001B6E70" w:rsidRDefault="001B6E70">
      <w:pPr>
        <w:ind w:left="142" w:hanging="142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Style10"/>
        <w:tblW w:w="10493" w:type="dxa"/>
        <w:tblInd w:w="-130" w:type="dxa"/>
        <w:tblLayout w:type="fixed"/>
        <w:tblLook w:val="04A0" w:firstRow="1" w:lastRow="0" w:firstColumn="1" w:lastColumn="0" w:noHBand="0" w:noVBand="1"/>
      </w:tblPr>
      <w:tblGrid>
        <w:gridCol w:w="3008"/>
        <w:gridCol w:w="7485"/>
      </w:tblGrid>
      <w:tr w:rsidR="001B6E70" w14:paraId="37790AF3" w14:textId="77777777">
        <w:tc>
          <w:tcPr>
            <w:tcW w:w="300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6BD97A5E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Даты проведения</w:t>
            </w:r>
          </w:p>
        </w:tc>
        <w:tc>
          <w:tcPr>
            <w:tcW w:w="7485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113849EF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28 -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ноября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1B6E70" w14:paraId="09D47692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39A5DDCD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Место проведения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2B3ACCED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  <w:t xml:space="preserve">г. Чита, ул. Баргузинская , 43а, Физкультурно-оздоровительный комплекс ЗабГУ </w:t>
            </w:r>
          </w:p>
        </w:tc>
      </w:tr>
      <w:tr w:rsidR="001B6E70" w14:paraId="32FD042A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36D563AE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Организатор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335DDD3C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ФТС Забайкальского края, 672000, г. Чита, ул. Анохина, д. 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Председатель оргкомитета Ганеев Сергей Борисович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тел.: +7 914 461 29 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13">
              <w:r>
                <w:rPr>
                  <w:rFonts w:ascii="Times New Roman" w:eastAsia="Times New Roman" w:hAnsi="Times New Roman" w:cs="Times New Roman"/>
                  <w:b/>
                  <w:color w:val="00000A"/>
                  <w:sz w:val="24"/>
                  <w:szCs w:val="24"/>
                  <w:u w:val="single"/>
                </w:rPr>
                <w:t>sergigan@gmail.com</w:t>
              </w:r>
            </w:hyperlink>
          </w:p>
        </w:tc>
      </w:tr>
      <w:tr w:rsidR="001B6E70" w14:paraId="3BB029BC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2F959008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Правила проведения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17C35568" w14:textId="77777777" w:rsidR="001B6E70" w:rsidRDefault="00000000">
            <w:pPr>
              <w:tabs>
                <w:tab w:val="center" w:pos="4320"/>
                <w:tab w:val="right" w:pos="864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Правилами ФТСАРР.</w:t>
            </w:r>
          </w:p>
        </w:tc>
      </w:tr>
      <w:tr w:rsidR="001B6E70" w14:paraId="76F16D9E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703DD88D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 Судьи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0FA98F76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Судейская коллегия, согласованная ФТСАРР.</w:t>
            </w:r>
          </w:p>
        </w:tc>
      </w:tr>
      <w:tr w:rsidR="001B6E70" w14:paraId="3749E591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270738BE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 Регистрация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5B188BB1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квалификационным книжкам, паспортам или свидетельствам о рождении,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медицинским справкам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 договорам страхования</w:t>
            </w:r>
          </w:p>
          <w:p w14:paraId="57B3E7C1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Предварительная  on-line регистрация до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ноября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сайте https://dance.vftsarr.ru </w:t>
            </w: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http://zabftsarr.com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 электронной почте </w:t>
            </w:r>
            <w:r>
              <w:rPr>
                <w:rFonts w:ascii="Times New Roman" w:eastAsia="Arial" w:hAnsi="Times New Roman" w:cs="Times New Roman"/>
                <w:color w:val="000000"/>
                <w:highlight w:val="white"/>
              </w:rPr>
              <w:t>zabfts@gmail.com</w:t>
            </w:r>
          </w:p>
          <w:p w14:paraId="2BCECAE1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Регистрация начинается за 1,5 ч. и заканчивается за 40 мин. до начала турнира</w:t>
            </w:r>
          </w:p>
        </w:tc>
      </w:tr>
      <w:tr w:rsidR="001B6E70" w14:paraId="7B280792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28F8BEA0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Условия участия пар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69B5B685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проезд, проживание, питание за счет командирующих организаций</w:t>
            </w:r>
          </w:p>
        </w:tc>
      </w:tr>
      <w:tr w:rsidR="001B6E70" w14:paraId="3BAFB4D1" w14:textId="77777777">
        <w:trPr>
          <w:trHeight w:val="315"/>
        </w:trPr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49B76486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Награждение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1B984585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Памятные подарки (массовый спорт); подарки,грамоты,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(СВД)</w:t>
            </w:r>
          </w:p>
        </w:tc>
      </w:tr>
      <w:tr w:rsidR="001B6E70" w14:paraId="7EA7C709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5EB883ED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Входные билеты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67A9F84E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весь день 500 рублей. Вечер 29.11 18.00  от1000 рублей</w:t>
            </w:r>
          </w:p>
        </w:tc>
      </w:tr>
      <w:tr w:rsidR="001B6E70" w14:paraId="63ED71FB" w14:textId="77777777">
        <w:trPr>
          <w:cantSplit/>
          <w:trHeight w:val="124"/>
        </w:trPr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4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058BAA65" w14:textId="77777777" w:rsidR="001B6E70" w:rsidRDefault="00000000">
            <w:pPr>
              <w:pBdr>
                <w:top w:val="single" w:sz="6" w:space="1" w:color="FFFFFF"/>
                <w:left w:val="single" w:sz="6" w:space="1" w:color="FFFFFF"/>
                <w:bottom w:val="single" w:sz="6" w:space="1" w:color="FFFFFF"/>
                <w:right w:val="single" w:sz="6" w:space="1" w:color="FFFFFF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Допуск тренеров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5" w:type="dxa"/>
              <w:bottom w:w="0" w:type="dxa"/>
              <w:right w:w="108" w:type="dxa"/>
            </w:tcMar>
            <w:vAlign w:val="center"/>
          </w:tcPr>
          <w:p w14:paraId="5A149D90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бесплатно, по списку тренеров, пары которых участвуют в турнире</w:t>
            </w:r>
          </w:p>
        </w:tc>
      </w:tr>
      <w:tr w:rsidR="001B6E70" w14:paraId="747A695E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273A8DC4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Размер площадки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0C5D5B0B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 м², паркет</w:t>
            </w:r>
          </w:p>
        </w:tc>
      </w:tr>
      <w:tr w:rsidR="001B6E70" w14:paraId="2D845024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17293A14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Счетная комиссия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23A5DFB8" w14:textId="58B9552E" w:rsidR="001B6E70" w:rsidRDefault="00B5617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Дармаев Сергей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Улан-Удэ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Skating System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B6E70" w14:paraId="05C13CA8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480334B1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Ведущий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3E094C4F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Шаванов Николай, г. Чита</w:t>
            </w:r>
          </w:p>
        </w:tc>
      </w:tr>
      <w:tr w:rsidR="001B6E70" w14:paraId="494B1F4F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6140B738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Звук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0AC1D669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 Артем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г. Чита</w:t>
            </w:r>
          </w:p>
        </w:tc>
      </w:tr>
      <w:tr w:rsidR="001B6E70" w14:paraId="186680FB" w14:textId="77777777">
        <w:tc>
          <w:tcPr>
            <w:tcW w:w="3008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14:paraId="61FCF722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Свет</w:t>
            </w:r>
          </w:p>
        </w:tc>
        <w:tc>
          <w:tcPr>
            <w:tcW w:w="7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14:paraId="40A1C099" w14:textId="77777777" w:rsidR="001B6E70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правилами ФТСАРР.</w:t>
            </w:r>
          </w:p>
        </w:tc>
      </w:tr>
    </w:tbl>
    <w:p w14:paraId="2F6ED708" w14:textId="77777777" w:rsidR="001B6E70" w:rsidRDefault="001B6E70">
      <w:pPr>
        <w:jc w:val="center"/>
        <w:rPr>
          <w:rFonts w:ascii="Arial" w:eastAsia="Arial" w:hAnsi="Arial" w:cs="Arial"/>
          <w:color w:val="003CB4"/>
          <w:sz w:val="22"/>
          <w:szCs w:val="22"/>
          <w:u w:val="single"/>
        </w:rPr>
      </w:pPr>
    </w:p>
    <w:p w14:paraId="4A3C0A13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b/>
          <w:i/>
          <w:color w:val="003CB4"/>
          <w:sz w:val="22"/>
          <w:szCs w:val="22"/>
          <w:u w:val="single"/>
        </w:rPr>
        <w:t>Данное приглашение является основанием для вызова спортсменов на соревнование!</w:t>
      </w:r>
    </w:p>
    <w:p w14:paraId="7C5B4F45" w14:textId="77777777" w:rsidR="001B6E70" w:rsidRDefault="001B6E7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FCF823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Дополнительная информация</w:t>
      </w:r>
    </w:p>
    <w:p w14:paraId="64C82A1C" w14:textId="77777777" w:rsidR="001B6E70" w:rsidRDefault="00000000">
      <w:pPr>
        <w:numPr>
          <w:ilvl w:val="0"/>
          <w:numId w:val="1"/>
        </w:numPr>
        <w:ind w:left="714" w:hanging="357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ноября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(пятница) с 18.00 до 21.00 Дворец пионеров (Журавлева, 77) для спортсменов  будет организована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выдача номеров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045461" w14:textId="77777777" w:rsidR="001B6E70" w:rsidRDefault="00000000">
      <w:pPr>
        <w:numPr>
          <w:ilvl w:val="0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факту окончания предварительной регистрации (2</w:t>
      </w:r>
      <w:r>
        <w:rPr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ноября) возможны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изменения в программе, объединение категорий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СЛЕДИТЕ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ИЗМЕНЕНИЯМИ В ПРОГРАММЕ</w:t>
      </w:r>
    </w:p>
    <w:p w14:paraId="3725EFC5" w14:textId="77777777" w:rsidR="001B6E70" w:rsidRDefault="00000000">
      <w:pPr>
        <w:numPr>
          <w:ilvl w:val="0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кубковых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соревнованиях костюмы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без ограничений</w:t>
      </w:r>
    </w:p>
    <w:p w14:paraId="456C2D03" w14:textId="77777777" w:rsidR="001B6E70" w:rsidRDefault="00000000">
      <w:pPr>
        <w:numPr>
          <w:ilvl w:val="0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турнире будут работать стилисты 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Юлия  +79144939557 (мужской мастер), Светлана +79242700803 (женский), Ольга +79242788452 (мужской и базовый женский)</w:t>
      </w:r>
    </w:p>
    <w:p w14:paraId="62079AC3" w14:textId="77777777" w:rsidR="001B6E70" w:rsidRDefault="00000000">
      <w:pPr>
        <w:numPr>
          <w:ilvl w:val="0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Наличие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оригинала или ксерокопии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медицинского допуска (справки) ОБЯЗАТЕЛЬНО</w:t>
      </w:r>
    </w:p>
    <w:p w14:paraId="58C92067" w14:textId="77777777" w:rsidR="001B6E70" w:rsidRDefault="00000000">
      <w:pPr>
        <w:ind w:left="142" w:hanging="14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Программа соревновани</w:t>
      </w:r>
      <w:r>
        <w:rPr>
          <w:sz w:val="32"/>
          <w:szCs w:val="32"/>
        </w:rPr>
        <w:t>й</w:t>
      </w:r>
    </w:p>
    <w:p w14:paraId="36ECE908" w14:textId="77777777" w:rsidR="001B6E70" w:rsidRDefault="001B6E70">
      <w:pPr>
        <w:ind w:left="142" w:hanging="142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Style11"/>
        <w:tblW w:w="10162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04"/>
        <w:gridCol w:w="5386"/>
        <w:gridCol w:w="647"/>
        <w:gridCol w:w="3425"/>
      </w:tblGrid>
      <w:tr w:rsidR="001B6E70" w14:paraId="65782E05" w14:textId="77777777">
        <w:trPr>
          <w:trHeight w:val="20"/>
        </w:trPr>
        <w:tc>
          <w:tcPr>
            <w:tcW w:w="10162" w:type="dxa"/>
            <w:gridSpan w:val="4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9B4BB09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ноября 1 отделение           РЕГИСТРАЦИЯ 8: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0 -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0             Начало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</w:t>
            </w:r>
          </w:p>
        </w:tc>
      </w:tr>
      <w:tr w:rsidR="001B6E70" w14:paraId="492BA70D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E8A6948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EF5C57A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3-5 лет детские танцы**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5A59664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C872F3A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Вару-вару, Утята</w:t>
            </w:r>
          </w:p>
        </w:tc>
      </w:tr>
      <w:tr w:rsidR="001B6E70" w14:paraId="20CE2460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AB4758A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80E0479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до 5 лет вкл.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CCE91E3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BBF9BF1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Полька,Вару-вару, Утята,  Диско</w:t>
            </w:r>
          </w:p>
        </w:tc>
      </w:tr>
      <w:tr w:rsidR="001B6E70" w14:paraId="0EA1E823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1F5636B7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97DDB07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5-7 лет детские танцы**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C487F7E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45010D2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Полька, Вару, Утята</w:t>
            </w:r>
          </w:p>
        </w:tc>
      </w:tr>
      <w:tr w:rsidR="001B6E70" w14:paraId="170BEA03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45341C1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90E8E69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до 7 лет вкл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E7A3160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0C52AE9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Вару-Вару, Ch</w:t>
            </w:r>
          </w:p>
        </w:tc>
      </w:tr>
      <w:tr w:rsidR="001B6E70" w14:paraId="74BDB56D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F1D45DD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10E01C8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6-7 лет детские +бальные**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1672EF8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E81CDB7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Полька, Ch</w:t>
            </w:r>
          </w:p>
        </w:tc>
      </w:tr>
      <w:tr w:rsidR="001B6E70" w14:paraId="57206CAC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CE60F89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0EEB4D8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6-8 лет  бальные танцы**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09C6D2E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C1545B7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Ch, S</w:t>
            </w:r>
          </w:p>
        </w:tc>
      </w:tr>
      <w:tr w:rsidR="001B6E70" w14:paraId="0C018042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11F5F19B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3428919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Кубок Мисс  Вару-вару до 7лет вкл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A9249FD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92D5ACE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Вару-вару</w:t>
            </w:r>
          </w:p>
        </w:tc>
      </w:tr>
      <w:tr w:rsidR="001B6E70" w14:paraId="66A4084B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0A21B46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5FD2837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7-9 лет П.Ш. 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BFCB360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87A4B35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Q, Ch, S</w:t>
            </w:r>
          </w:p>
        </w:tc>
      </w:tr>
      <w:tr w:rsidR="001B6E70" w14:paraId="055CA779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DDF0F7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1624458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7-9 лет Ш.Т.**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1E4A934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C3C036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Q, Ch, S, J</w:t>
            </w:r>
          </w:p>
        </w:tc>
      </w:tr>
      <w:tr w:rsidR="001B6E70" w14:paraId="24EFDE89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E9180E2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F0A3338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7-9 лет до Н кл.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55BD260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EA256F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 V, Q,Ch, S, J</w:t>
            </w:r>
          </w:p>
        </w:tc>
      </w:tr>
      <w:tr w:rsidR="001B6E70" w14:paraId="5597BDCD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138F135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08A4404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Кубок Мисс Диско до 8 лет вкл.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360050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5AE9505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Диско</w:t>
            </w:r>
          </w:p>
        </w:tc>
      </w:tr>
      <w:tr w:rsidR="001B6E70" w14:paraId="6EDE1C9B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9594B46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1A98230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до 9 лет вкл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EF44966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CB09F5B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Диско,Ch</w:t>
            </w:r>
          </w:p>
        </w:tc>
      </w:tr>
      <w:tr w:rsidR="001B6E70" w14:paraId="5B853C34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9FC4923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E8EB408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Кубок Мисс М. вальса до 9лет вкл.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39D7B77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 т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B962E91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М. вальс</w:t>
            </w:r>
          </w:p>
        </w:tc>
      </w:tr>
      <w:tr w:rsidR="001B6E70" w14:paraId="7F728165" w14:textId="77777777">
        <w:trPr>
          <w:trHeight w:val="20"/>
        </w:trPr>
        <w:tc>
          <w:tcPr>
            <w:tcW w:w="10162" w:type="dxa"/>
            <w:gridSpan w:val="4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1637454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ноября 2 отделение           РЕГИСТРАЦИЯ 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0 - 11: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             Начало 12: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</w:t>
            </w:r>
          </w:p>
        </w:tc>
      </w:tr>
      <w:tr w:rsidR="001B6E70" w14:paraId="6678521F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6DAF973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9A0910F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10-11 лет П.Ш. **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1FE9D5F3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8C19B86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Q, Ch, S</w:t>
            </w:r>
          </w:p>
        </w:tc>
      </w:tr>
      <w:tr w:rsidR="001B6E70" w14:paraId="631A7467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0F3656D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486CB3C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10-11 лет Ш.Т. 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22F7EF5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12" w:space="0" w:color="00000A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32665C1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W,Q, Ch, S, J</w:t>
            </w:r>
          </w:p>
        </w:tc>
      </w:tr>
      <w:tr w:rsidR="001B6E70" w14:paraId="3C7A6227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8F084B7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E20062C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Соло дев. 10-11 лет до Н кл. 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D998778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5EEFD5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V,Q, Ch, S, J</w:t>
            </w:r>
          </w:p>
        </w:tc>
      </w:tr>
      <w:tr w:rsidR="001B6E70" w14:paraId="41DC219D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E1440B1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A02ADEE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до 11 лет вкл.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3D73EF4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396F906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Ch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S</w:t>
            </w:r>
          </w:p>
        </w:tc>
      </w:tr>
      <w:tr w:rsidR="001B6E70" w14:paraId="1C1905DE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50253F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55CBD1E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Кубок Мисс Квикстепа (дев.10-11)*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1D0082E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4D6B635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Квикстеп</w:t>
            </w:r>
          </w:p>
        </w:tc>
      </w:tr>
      <w:tr w:rsidR="001B6E70" w14:paraId="4B4DBC4C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702DDB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4011EBC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12-13 П.Ш. **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A04D6E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6B650F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Q, Ch, S</w:t>
            </w:r>
          </w:p>
        </w:tc>
      </w:tr>
      <w:tr w:rsidR="001B6E70" w14:paraId="72CBC5F1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03D870E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372D696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12-13 лет Ш.Т. **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79F22AA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F01CAB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W,Q, Ch, S, J</w:t>
            </w:r>
          </w:p>
        </w:tc>
      </w:tr>
      <w:tr w:rsidR="001B6E70" w14:paraId="49A6E8AD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E75B679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4E6069D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Соло дев. 12-13 лет до Н кл. 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179899E4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4548609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V,Q, Ch, S, J</w:t>
            </w:r>
          </w:p>
        </w:tc>
      </w:tr>
      <w:tr w:rsidR="001B6E70" w14:paraId="478B517A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33913C9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FB8BED0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Соло дев. 14-15 лет Н кл. 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D7D25A0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51952D3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V, Q</w:t>
            </w:r>
          </w:p>
        </w:tc>
      </w:tr>
      <w:tr w:rsidR="001B6E70" w14:paraId="1DA550F2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6C19394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B4781F1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Соло дев. 14-15 лет Н кл. 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150A09D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D2E8B5E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S, J</w:t>
            </w:r>
          </w:p>
        </w:tc>
      </w:tr>
      <w:tr w:rsidR="001B6E70" w14:paraId="11CCB3BF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A1F0570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3209C5D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Кубок Мисс М. вальса (дев. 12-17)*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51B6D3B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 т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83A5B49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М. вальс</w:t>
            </w:r>
          </w:p>
        </w:tc>
      </w:tr>
      <w:tr w:rsidR="001B6E70" w14:paraId="55E7F608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5187103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5B47CFF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Кубок Мисс   Самба (дев. 12-17)*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82C14A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E225372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Самба</w:t>
            </w:r>
          </w:p>
        </w:tc>
      </w:tr>
      <w:tr w:rsidR="001B6E70" w14:paraId="5AF9E969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ED684E5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6B525EC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до 17 лет вкл.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E7CBBAE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238E01A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S, J</w:t>
            </w:r>
          </w:p>
        </w:tc>
      </w:tr>
      <w:tr w:rsidR="001B6E70" w14:paraId="2FD0CC2E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07C422E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A03B1CE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Кубок Джайва  соло до 17 лет вкл*.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AC91688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F72526D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J</w:t>
            </w:r>
          </w:p>
        </w:tc>
      </w:tr>
      <w:tr w:rsidR="001B6E70" w14:paraId="457E3FDA" w14:textId="77777777">
        <w:trPr>
          <w:trHeight w:val="20"/>
        </w:trPr>
        <w:tc>
          <w:tcPr>
            <w:tcW w:w="10162" w:type="dxa"/>
            <w:gridSpan w:val="4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835DD78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ноября 3 отделение           РЕГИСТРАЦИЯ 13: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0 - 1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             Начало 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</w:t>
            </w:r>
          </w:p>
        </w:tc>
      </w:tr>
      <w:tr w:rsidR="001B6E70" w14:paraId="58B318E9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17646065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0D2C023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7-9 лет Откр кл. СТ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021B018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76D571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V, Q</w:t>
            </w:r>
          </w:p>
        </w:tc>
      </w:tr>
      <w:tr w:rsidR="001B6E70" w14:paraId="1624F69E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9CF7507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6C96F8C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7-9 лет Откр кл. ЛАТ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8C93E2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B6328E7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J</w:t>
            </w:r>
          </w:p>
        </w:tc>
      </w:tr>
      <w:tr w:rsidR="001B6E70" w14:paraId="208F5119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315D6E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17E31F89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12-13 лет Е кл. СТ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7F3D91A6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7809870F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V, Q</w:t>
            </w:r>
          </w:p>
        </w:tc>
      </w:tr>
      <w:tr w:rsidR="001B6E70" w14:paraId="3A5406EF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526EF4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31B6E77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12-13 лет  до D кл.   СТ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50DA8431" w14:textId="77777777" w:rsidR="001B6E70" w:rsidRDefault="00000000">
            <w:pPr>
              <w:widowControl w:val="0"/>
              <w:ind w:left="-98" w:right="-10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6A0E1BF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Т, V, Q</w:t>
            </w:r>
          </w:p>
        </w:tc>
      </w:tr>
      <w:tr w:rsidR="001B6E70" w14:paraId="3E893857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449AD2B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0293ADA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12-13 лет  откр. СТ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76797EFC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2E0986E8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W,T,V,F,Q</w:t>
            </w:r>
          </w:p>
        </w:tc>
      </w:tr>
      <w:tr w:rsidR="001B6E70" w14:paraId="08FB3268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3143351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A580113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3-5 лет детские танцы**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1D2E3AAD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18DD398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Вару-вару, Утята</w:t>
            </w:r>
          </w:p>
        </w:tc>
      </w:tr>
      <w:tr w:rsidR="001B6E70" w14:paraId="44AC06CD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27C97E7F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806A93F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до 6 лет вкл.  детские танцы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297D14B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5450A6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Полька, Вару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вару, Диско</w:t>
            </w:r>
          </w:p>
        </w:tc>
      </w:tr>
      <w:tr w:rsidR="001B6E70" w14:paraId="4D1F5B85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168DBEF7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6E3D110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до 6 лет вкл.  Кубок Диско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CD829A7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BC2D98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Диско</w:t>
            </w:r>
          </w:p>
        </w:tc>
      </w:tr>
      <w:tr w:rsidR="001B6E70" w14:paraId="364CE0FF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4706CA7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A93210F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5-7 лет детские танцы**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9681BC2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9FDBD1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Полька, Вару-вару, Утята</w:t>
            </w:r>
          </w:p>
        </w:tc>
      </w:tr>
      <w:tr w:rsidR="001B6E70" w14:paraId="44D326DD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E6059D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163B10D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5-7 лет детские+бальные танцы**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88C03AF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E7620BF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Полька, W, Ch</w:t>
            </w:r>
          </w:p>
        </w:tc>
      </w:tr>
      <w:tr w:rsidR="001B6E70" w14:paraId="7A11500A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386C047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38B5563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до 7 лет вкл.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3577886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DB7AA6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Ch, S</w:t>
            </w:r>
          </w:p>
        </w:tc>
      </w:tr>
      <w:tr w:rsidR="001B6E70" w14:paraId="6AF7C537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5387DE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343D552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до 7 лет вкл. Кубок Польки*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C5B9E08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1CA5A5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Полька</w:t>
            </w:r>
          </w:p>
        </w:tc>
      </w:tr>
      <w:tr w:rsidR="001B6E70" w14:paraId="0DF3CA7E" w14:textId="77777777">
        <w:trPr>
          <w:trHeight w:val="24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E55CF7C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D058F4D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6-8 лет бал. танцы **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9577335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AEBAA6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W,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</w:p>
        </w:tc>
      </w:tr>
      <w:tr w:rsidR="001B6E70" w14:paraId="7042FEA1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CABFE4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D4757C4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до 8 лет вкл..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4FECFD9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E7882E8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Ch, S</w:t>
            </w:r>
          </w:p>
        </w:tc>
      </w:tr>
      <w:tr w:rsidR="001B6E70" w14:paraId="0D464B31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52F6C8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7639BF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до 8 лет вкл.. Кубок Ча-Ча-Ча*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362FE30" w14:textId="77777777" w:rsidR="001B6E70" w:rsidRDefault="00000000">
            <w:pPr>
              <w:widowControl w:val="0"/>
              <w:ind w:left="-98" w:right="-10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7BE5EC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Ча-Ча-Ча</w:t>
            </w:r>
          </w:p>
        </w:tc>
      </w:tr>
      <w:tr w:rsidR="001B6E70" w14:paraId="47ECC3FC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CBF3CF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2F91AE7C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1 ПШ**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02DFA91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596662E5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Q, Ch, S</w:t>
            </w:r>
          </w:p>
        </w:tc>
      </w:tr>
      <w:tr w:rsidR="001B6E70" w14:paraId="44FADB01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1276E6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40C2D5FC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1 ШТ**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0D97EE5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189FC951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W,Q, Ch, S, J</w:t>
            </w:r>
          </w:p>
        </w:tc>
      </w:tr>
      <w:tr w:rsidR="001B6E70" w14:paraId="2C4E0AFC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6B0802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1C30C98F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1 до Н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16B13CA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 т. 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2871AEDD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V, Q, S, Ch, J</w:t>
            </w:r>
          </w:p>
        </w:tc>
      </w:tr>
      <w:tr w:rsidR="001B6E70" w14:paraId="22039583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49082FF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5A24654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до 9 лет вкл.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414E3321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700C46C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Q, Ch, S</w:t>
            </w:r>
          </w:p>
        </w:tc>
      </w:tr>
      <w:tr w:rsidR="001B6E70" w14:paraId="370B5D9A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7E8B810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48E0E8F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 до 9 лет вкл. до Н Кубок Самбы*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77563141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40AC8F8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Самба</w:t>
            </w:r>
          </w:p>
        </w:tc>
      </w:tr>
      <w:tr w:rsidR="001B6E70" w14:paraId="4896CA3D" w14:textId="77777777">
        <w:trPr>
          <w:trHeight w:val="20"/>
        </w:trPr>
        <w:tc>
          <w:tcPr>
            <w:tcW w:w="10162" w:type="dxa"/>
            <w:gridSpan w:val="4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A12A6D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28  ноября 4 отделение           РЕГИСТРАЦИЯ 15:30 - 16:20             Начало 17:00</w:t>
            </w:r>
          </w:p>
        </w:tc>
      </w:tr>
      <w:tr w:rsidR="001B6E70" w14:paraId="565350F9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BD95AF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3C841A56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12-13 лет Е кл. ЛАТ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32F33633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37731E0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J</w:t>
            </w:r>
          </w:p>
        </w:tc>
      </w:tr>
      <w:tr w:rsidR="001B6E70" w14:paraId="55BE90B1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556524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6B9F1DE5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12-13 лет до  D кл.   ЛАТ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524ACB8F" w14:textId="77777777" w:rsidR="001B6E70" w:rsidRDefault="00000000">
            <w:pPr>
              <w:widowControl w:val="0"/>
              <w:ind w:left="-98" w:right="-10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1A70000C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R, J</w:t>
            </w:r>
          </w:p>
        </w:tc>
      </w:tr>
      <w:tr w:rsidR="001B6E70" w14:paraId="7FEE4411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0AC1C95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4754FB4C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12-13 лет откр. ЛАТ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22396868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0F67107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R, P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J</w:t>
            </w:r>
          </w:p>
        </w:tc>
      </w:tr>
      <w:tr w:rsidR="001B6E70" w14:paraId="252E204A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72B646E5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55CAAFCF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2 ПШ**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5BC77256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0D7A3AC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W, Q,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</w:p>
        </w:tc>
      </w:tr>
      <w:tr w:rsidR="001B6E70" w14:paraId="2702BBF6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7599869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1DCDCC5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2 ШТ**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7B24EBF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527D2BB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W, Q,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J</w:t>
            </w:r>
          </w:p>
        </w:tc>
      </w:tr>
      <w:tr w:rsidR="001B6E70" w14:paraId="2EAE3591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2EF193D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04C1D09D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2 Н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1A6CD647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5C6520F5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W, V, Q,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J</w:t>
            </w:r>
          </w:p>
        </w:tc>
      </w:tr>
      <w:tr w:rsidR="001B6E70" w14:paraId="5C784414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6C49B7F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63246D94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Дети до 11 лет вкл. 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078CAC99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3AC6174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</w:p>
        </w:tc>
      </w:tr>
      <w:tr w:rsidR="001B6E70" w14:paraId="685B028E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0CD8971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6C28654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 до 11 лет до Н Кубок Квикстепа*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64C24988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0C8BC04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Квикстеп</w:t>
            </w:r>
          </w:p>
        </w:tc>
      </w:tr>
      <w:tr w:rsidR="001B6E70" w14:paraId="0666FE67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067E0158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2B0634D5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Юниоры 1+2  ПШ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28259B2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45BD335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W, Q,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</w:p>
        </w:tc>
      </w:tr>
      <w:tr w:rsidR="001B6E70" w14:paraId="38BC5975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383A639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330AD40C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Юниоры 1+2   ШТ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41759B7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57D8F1AD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W,Q,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J</w:t>
            </w:r>
          </w:p>
        </w:tc>
      </w:tr>
      <w:tr w:rsidR="001B6E70" w14:paraId="098FAE9D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2CC0AEA7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76F90BA4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Юниоры 1+2 до Н 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4B407DA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042138E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W, Q,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</w:p>
        </w:tc>
      </w:tr>
      <w:tr w:rsidR="001B6E70" w14:paraId="2B5833A7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682A6A37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3E39AE20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Юниоры 1+2 до Н СТ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45D9DBE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51D6752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V, Q</w:t>
            </w:r>
          </w:p>
        </w:tc>
      </w:tr>
      <w:tr w:rsidR="001B6E70" w14:paraId="4AAD5E99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71C25E2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48A26810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Юниоры 1+2 до Н ЛАТ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197F17B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3BBC87A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J</w:t>
            </w:r>
          </w:p>
        </w:tc>
      </w:tr>
      <w:tr w:rsidR="001B6E70" w14:paraId="64994E8A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7812E54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07F1C802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Сеньоры  СТ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61929CA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  <w:vAlign w:val="center"/>
          </w:tcPr>
          <w:p w14:paraId="5090F87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Т,V,Q</w:t>
            </w:r>
          </w:p>
        </w:tc>
      </w:tr>
      <w:tr w:rsidR="001B6E70" w14:paraId="6371FF83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6866E56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E7AFE53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Сеньоры ЛАТ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F7B9D8D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4581D8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R, J</w:t>
            </w:r>
          </w:p>
        </w:tc>
      </w:tr>
      <w:tr w:rsidR="001B6E70" w14:paraId="0F97A254" w14:textId="77777777">
        <w:trPr>
          <w:trHeight w:val="20"/>
        </w:trPr>
        <w:tc>
          <w:tcPr>
            <w:tcW w:w="70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12" w:space="0" w:color="00000A"/>
            </w:tcBorders>
          </w:tcPr>
          <w:p w14:paraId="2764304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99C54DA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Сеньоры   Американ смус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D70193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2084540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М.Вальс</w:t>
            </w:r>
          </w:p>
        </w:tc>
      </w:tr>
      <w:tr w:rsidR="001B6E70" w14:paraId="51A49989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3B1C9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C405C0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Сеньоры  соло ЛАТ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1D6221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4A5B7D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 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R</w:t>
            </w:r>
          </w:p>
        </w:tc>
      </w:tr>
      <w:tr w:rsidR="001B6E70" w14:paraId="2FC79CC3" w14:textId="77777777">
        <w:trPr>
          <w:trHeight w:val="20"/>
        </w:trPr>
        <w:tc>
          <w:tcPr>
            <w:tcW w:w="10162" w:type="dxa"/>
            <w:gridSpan w:val="4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2A2EF6B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ноября 5 отделение           РЕГИСТРАЦИЯ 8:30 - 9:20             Начало 10:00</w:t>
            </w:r>
          </w:p>
        </w:tc>
      </w:tr>
      <w:tr w:rsidR="001B6E70" w14:paraId="4D62AE86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17D5A3D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9FBD92E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10-11 лет  Екл. СТ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DC7A4A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F03BC7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V, Q</w:t>
            </w:r>
          </w:p>
        </w:tc>
      </w:tr>
      <w:tr w:rsidR="001B6E70" w14:paraId="0FA43C56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DCE1DA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47535FE3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10-11 лет  Екл. ЛАТ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4925C5B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DEE078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J</w:t>
            </w:r>
          </w:p>
        </w:tc>
      </w:tr>
      <w:tr w:rsidR="001B6E70" w14:paraId="10EEA5E2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AAB64B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C449B0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10-11 лет  Откр.  СТ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3EFC1264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675A5EA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Т, V, Q</w:t>
            </w:r>
          </w:p>
        </w:tc>
      </w:tr>
      <w:tr w:rsidR="001B6E70" w14:paraId="4E84394D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E5E87D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7B8D7062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ПМО Соло дев. 10-11 лет  Откр.  СТ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7C1D4B6C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0AE356C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W, Т, V,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Q</w:t>
            </w:r>
          </w:p>
        </w:tc>
      </w:tr>
      <w:tr w:rsidR="001B6E70" w14:paraId="00BCE349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41971D3C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D494D9A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10-11 лет Откр.   ЛАТ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032FFBC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F89B3A1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S, Ch, R, J</w:t>
            </w:r>
          </w:p>
        </w:tc>
      </w:tr>
      <w:tr w:rsidR="001B6E70" w14:paraId="144E5B90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968190C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5386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5995BDAC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ПМО Соло дев. 10-11 лет Откр.   ЛАТ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609A4C65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1A71A18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Pr, Ch, S, R, J</w:t>
            </w:r>
          </w:p>
        </w:tc>
      </w:tr>
      <w:tr w:rsidR="001B6E70" w14:paraId="5D3B800F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1B5A8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6D0E9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Юниоры2 (с допуском Ю 1)  Е СТ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D58203" w14:textId="77777777" w:rsidR="001B6E70" w:rsidRDefault="00000000">
            <w:pPr>
              <w:widowControl w:val="0"/>
              <w:ind w:left="-98" w:right="-10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E967A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V, Q</w:t>
            </w:r>
          </w:p>
        </w:tc>
      </w:tr>
      <w:tr w:rsidR="001B6E70" w14:paraId="6D1B9514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ACB755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30229B2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Юниоры 1 до Д СТ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06682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1D5AB5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T, V, Q</w:t>
            </w:r>
          </w:p>
        </w:tc>
      </w:tr>
      <w:tr w:rsidR="001B6E70" w:rsidRPr="00B56173" w14:paraId="49B47864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3303FF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E2D1E7B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ДОССРФ Юниоры 1 Откр. Двоеборье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F7548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71FAE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Pr, W, T, V, F, Q, Pr, Ch, S, R, P, J</w:t>
            </w:r>
          </w:p>
        </w:tc>
      </w:tr>
      <w:tr w:rsidR="001B6E70" w14:paraId="6BC750B8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7B7EC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BBC5C95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Юниоры 2 до Д СТ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389F5D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468774" w14:textId="77777777" w:rsidR="001B6E70" w:rsidRDefault="00000000">
            <w:pPr>
              <w:widowControl w:val="0"/>
              <w:ind w:right="-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T, V, Q</w:t>
            </w:r>
          </w:p>
        </w:tc>
      </w:tr>
      <w:tr w:rsidR="001B6E70" w14:paraId="3A86B8F4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708C0B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0B95CBB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Юниоры2 (с допуском Ю 1)  до С СТ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2770DE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219CBD" w14:textId="77777777" w:rsidR="001B6E70" w:rsidRDefault="00000000">
            <w:pPr>
              <w:widowControl w:val="0"/>
              <w:ind w:right="-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T, V, F, Q</w:t>
            </w:r>
          </w:p>
        </w:tc>
      </w:tr>
      <w:tr w:rsidR="001B6E70" w14:paraId="2A045BE5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724E9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3EE569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Юниоры2 (с допуском Ю 1)  Откр СТ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F390BC" w14:textId="77777777" w:rsidR="001B6E70" w:rsidRDefault="00000000">
            <w:pPr>
              <w:widowControl w:val="0"/>
              <w:ind w:left="-98" w:hanging="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0460DB" w14:textId="77777777" w:rsidR="001B6E70" w:rsidRDefault="00000000">
            <w:pPr>
              <w:widowControl w:val="0"/>
              <w:ind w:right="-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T, V, F, Q</w:t>
            </w:r>
          </w:p>
        </w:tc>
      </w:tr>
      <w:tr w:rsidR="001B6E70" w14:paraId="13080F48" w14:textId="77777777">
        <w:trPr>
          <w:trHeight w:val="20"/>
        </w:trPr>
        <w:tc>
          <w:tcPr>
            <w:tcW w:w="10162" w:type="dxa"/>
            <w:gridSpan w:val="4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04462BB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29  ноября 6 отделение           РЕГИСТРАЦИЯ 10:30 - 11:20             Начало 12:00</w:t>
            </w:r>
          </w:p>
        </w:tc>
      </w:tr>
      <w:tr w:rsidR="001B6E70" w14:paraId="5781D599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373F040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5386" w:type="dxa"/>
            <w:tcBorders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078AC708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14-15 лет  Екл. СТ</w:t>
            </w:r>
          </w:p>
        </w:tc>
        <w:tc>
          <w:tcPr>
            <w:tcW w:w="647" w:type="dxa"/>
            <w:tcBorders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720237C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5A21A348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V, Q</w:t>
            </w:r>
          </w:p>
        </w:tc>
      </w:tr>
      <w:tr w:rsidR="001B6E70" w14:paraId="78F625D0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2AEC439F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44EAF9F6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14-15 лет до D кл.   СТ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05842BFC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3A981F5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Т, V, Q</w:t>
            </w:r>
          </w:p>
        </w:tc>
      </w:tr>
      <w:tr w:rsidR="001B6E70" w14:paraId="51097230" w14:textId="77777777">
        <w:trPr>
          <w:trHeight w:val="20"/>
        </w:trPr>
        <w:tc>
          <w:tcPr>
            <w:tcW w:w="704" w:type="dxa"/>
            <w:tcBorders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16159008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544332EF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Соло дев. 14-15 лет откр. СТ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3105E539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4A3792D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T, V, F, Q</w:t>
            </w:r>
          </w:p>
        </w:tc>
      </w:tr>
      <w:tr w:rsidR="001B6E70" w14:paraId="07935D5C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6E6FBB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1C1400A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Юниоры2 (с допуском Ю 1)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Е ЛАТ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C270B6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6ACEFB" w14:textId="77777777" w:rsidR="001B6E70" w:rsidRDefault="00000000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Ch,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S,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J</w:t>
            </w:r>
          </w:p>
        </w:tc>
      </w:tr>
      <w:tr w:rsidR="001B6E70" w14:paraId="1473A52B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7154A9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C9A0C1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Юниоры 1 до Д ЛАТ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28B8E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4B0109" w14:textId="77777777" w:rsidR="001B6E70" w:rsidRDefault="00000000">
            <w:pPr>
              <w:widowControl w:val="0"/>
              <w:ind w:right="-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S, R, J</w:t>
            </w:r>
          </w:p>
        </w:tc>
      </w:tr>
      <w:tr w:rsidR="001B6E70" w14:paraId="31745FA3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940F81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239A22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Юниоры 2 до Д ЛАТ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DCF520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B4A03F" w14:textId="77777777" w:rsidR="001B6E70" w:rsidRDefault="00000000">
            <w:pPr>
              <w:widowControl w:val="0"/>
              <w:ind w:left="-150" w:right="-6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S, R, J</w:t>
            </w:r>
          </w:p>
        </w:tc>
      </w:tr>
      <w:tr w:rsidR="001B6E70" w14:paraId="0DD0AD0D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85C662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187319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Юниоры2 (с допуском Ю 1)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 С ЛАТ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04433A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93C3F1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S, R, P, J</w:t>
            </w:r>
          </w:p>
        </w:tc>
      </w:tr>
      <w:tr w:rsidR="001B6E70" w:rsidRPr="00B56173" w14:paraId="51722A37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8B7D8D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5C5C0C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ДОССРФ  Юниоры2 (с допуском Ю 1)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Откр. Двоеборье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43F952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C0AB23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Pr, W, T, V, F, Q, Pr, Ch, S, R, P, J</w:t>
            </w:r>
          </w:p>
        </w:tc>
      </w:tr>
      <w:tr w:rsidR="001B6E70" w14:paraId="278260D4" w14:textId="77777777">
        <w:trPr>
          <w:trHeight w:val="20"/>
        </w:trPr>
        <w:tc>
          <w:tcPr>
            <w:tcW w:w="10162" w:type="dxa"/>
            <w:gridSpan w:val="4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23CA6B48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ноября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отделение           РЕГИСТРАЦИЯ 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:0 - 1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             Начало 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</w:t>
            </w:r>
          </w:p>
        </w:tc>
      </w:tr>
      <w:tr w:rsidR="001B6E70" w14:paraId="1B8D51BF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4FC97D48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7FD80BF1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14-15 лет Екл. ЛАТ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1E4F261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5D76399E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Ch, S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J</w:t>
            </w:r>
          </w:p>
        </w:tc>
      </w:tr>
      <w:tr w:rsidR="001B6E70" w14:paraId="3074932A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1785BCB8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00A59865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14-15 лет до  D кл.   ЛАТ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6BD3FAFC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3E507A67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S, R, J</w:t>
            </w:r>
          </w:p>
        </w:tc>
      </w:tr>
      <w:tr w:rsidR="001B6E70" w14:paraId="1C7E6783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033E929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128B8181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14-15 лет откр. ЛАТ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0CF3FDF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0763D8B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S, R, P J</w:t>
            </w:r>
          </w:p>
        </w:tc>
      </w:tr>
      <w:tr w:rsidR="001B6E70" w14:paraId="593F81BC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3855BD72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4C518260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16-18 лет откр. СТ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6E036D0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147B4CD7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T,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Q, </w:t>
            </w:r>
          </w:p>
        </w:tc>
      </w:tr>
      <w:tr w:rsidR="001B6E70" w14:paraId="0021ED4A" w14:textId="77777777">
        <w:trPr>
          <w:trHeight w:val="20"/>
        </w:trPr>
        <w:tc>
          <w:tcPr>
            <w:tcW w:w="704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7460FAE3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386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4785BE64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Соло дев. 16-18 лет откр. ЛАТ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70E5D9C4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3CE0336F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S, R,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J</w:t>
            </w:r>
          </w:p>
        </w:tc>
      </w:tr>
      <w:tr w:rsidR="001B6E70" w14:paraId="67E2D536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98D9B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2E442C7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1 до Е СТ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E2AE9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851096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Q</w:t>
            </w:r>
          </w:p>
        </w:tc>
      </w:tr>
      <w:tr w:rsidR="001B6E70" w14:paraId="2FB7A082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1A712E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74AF28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1 до Е ЛАТ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7042E8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5C3B305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J</w:t>
            </w:r>
          </w:p>
        </w:tc>
      </w:tr>
      <w:tr w:rsidR="001B6E70" w14:paraId="2DBA8ACD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955EF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68E500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2 до Е СТ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25FE79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A0611F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Q</w:t>
            </w:r>
          </w:p>
        </w:tc>
      </w:tr>
      <w:tr w:rsidR="001B6E70" w14:paraId="32334FA4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6B983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2BB433C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Дети 2 до Е ЛАТ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0F12B0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E4CC522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J</w:t>
            </w:r>
          </w:p>
        </w:tc>
      </w:tr>
      <w:tr w:rsidR="001B6E70" w14:paraId="2324FFA1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831972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742692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Взрослые (с допуском Молодежь) до С СТ. 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F88822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8B32B5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W, T, V, F, Q</w:t>
            </w:r>
          </w:p>
        </w:tc>
      </w:tr>
      <w:tr w:rsidR="001B6E70" w14:paraId="367415A2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6F8DF7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BA62BB4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Взрослые (с допуском Молодежь)   до С ЛАТ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E74C3E" w14:textId="77777777" w:rsidR="001B6E70" w:rsidRDefault="0000000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64B4AC" w14:textId="77777777" w:rsidR="001B6E7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S, R, P, J</w:t>
            </w:r>
          </w:p>
        </w:tc>
      </w:tr>
      <w:tr w:rsidR="001B6E70" w14:paraId="1893C5CA" w14:textId="77777777">
        <w:trPr>
          <w:trHeight w:val="20"/>
        </w:trPr>
        <w:tc>
          <w:tcPr>
            <w:tcW w:w="10162" w:type="dxa"/>
            <w:gridSpan w:val="4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1E6EB7F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29 ноября 8 отделение           РЕГИСТРАЦИЯ 16:30 - 17:20             Начало 18:00</w:t>
            </w:r>
          </w:p>
        </w:tc>
      </w:tr>
      <w:tr w:rsidR="001B6E70" w14:paraId="2AFC023C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17880F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CB91B3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Дети 2 (с допуском Д1)  Откр. СТ***</w:t>
            </w:r>
          </w:p>
        </w:tc>
        <w:tc>
          <w:tcPr>
            <w:tcW w:w="647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</w:tcPr>
          <w:p w14:paraId="51A14962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4т.</w:t>
            </w:r>
          </w:p>
        </w:tc>
        <w:tc>
          <w:tcPr>
            <w:tcW w:w="3425" w:type="dxa"/>
            <w:tcBorders>
              <w:top w:val="single" w:sz="4" w:space="0" w:color="836967"/>
              <w:left w:val="single" w:sz="4" w:space="0" w:color="836967"/>
              <w:bottom w:val="single" w:sz="12" w:space="0" w:color="00000A"/>
              <w:right w:val="single" w:sz="12" w:space="0" w:color="00000A"/>
            </w:tcBorders>
            <w:vAlign w:val="center"/>
          </w:tcPr>
          <w:p w14:paraId="338907C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Т, V, Q</w:t>
            </w:r>
          </w:p>
        </w:tc>
      </w:tr>
      <w:tr w:rsidR="001B6E70" w14:paraId="52753346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EE805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84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8BDE9C2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Дети 2 (с допуском Д1) Откр ЛАТ***</w:t>
            </w:r>
          </w:p>
        </w:tc>
        <w:tc>
          <w:tcPr>
            <w:tcW w:w="647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</w:tcPr>
          <w:p w14:paraId="28BDB01D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т.</w:t>
            </w:r>
          </w:p>
        </w:tc>
        <w:tc>
          <w:tcPr>
            <w:tcW w:w="3425" w:type="dxa"/>
            <w:tcBorders>
              <w:top w:val="single" w:sz="6" w:space="0" w:color="836967"/>
              <w:left w:val="single" w:sz="4" w:space="0" w:color="836967"/>
              <w:bottom w:val="single" w:sz="6" w:space="0" w:color="836967"/>
              <w:right w:val="single" w:sz="12" w:space="0" w:color="00000A"/>
            </w:tcBorders>
            <w:vAlign w:val="center"/>
          </w:tcPr>
          <w:p w14:paraId="101A0D19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R, J</w:t>
            </w:r>
          </w:p>
        </w:tc>
      </w:tr>
      <w:tr w:rsidR="001B6E70" w14:paraId="4B2937E7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3CF14C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01EDE4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Юниоры 2 (с допуском Ю 1) Откр  ЛАТ***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101247" w14:textId="77777777" w:rsidR="001B6E70" w:rsidRDefault="00000000">
            <w:pPr>
              <w:widowControl w:val="0"/>
              <w:ind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29A0E73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R, P, J</w:t>
            </w:r>
          </w:p>
        </w:tc>
      </w:tr>
      <w:tr w:rsidR="001B6E70" w14:paraId="53683B02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5288DD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6r3tvzp9wnt" w:colFirst="0" w:colLast="0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594800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Взрослые (с допуском Молодежь)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Откр. СТ***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02BE6F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477534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W, T, V, F, Q</w:t>
            </w:r>
          </w:p>
        </w:tc>
      </w:tr>
      <w:tr w:rsidR="001B6E70" w14:paraId="0208708F" w14:textId="77777777">
        <w:trPr>
          <w:trHeight w:val="2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ACA3E0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17B4A5" w14:textId="77777777" w:rsidR="001B6E70" w:rsidRDefault="0000000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Взрослые (с допуском Молодежь)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Откр. ЛАТ***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7A09D6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т.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D8462A" w14:textId="77777777" w:rsidR="001B6E70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S, R, P, J</w:t>
            </w:r>
          </w:p>
        </w:tc>
      </w:tr>
    </w:tbl>
    <w:p w14:paraId="18D2D360" w14:textId="77777777" w:rsidR="001B6E70" w:rsidRDefault="00000000">
      <w:pPr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llpdrub5j0fr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* Без ограничений по костюмам 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** для спортсменов Забайкальского края</w:t>
      </w:r>
    </w:p>
    <w:p w14:paraId="6B03D0E8" w14:textId="77777777" w:rsidR="001B6E70" w:rsidRDefault="00000000">
      <w:pPr>
        <w:ind w:left="142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*** ограничение по количеству пар (</w:t>
      </w:r>
      <w:r>
        <w:rPr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открытое первенство муниципального образования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ДОССРФ</w:t>
      </w:r>
      <w:r>
        <w:rPr>
          <w:sz w:val="28"/>
          <w:szCs w:val="28"/>
        </w:rPr>
        <w:t xml:space="preserve"> - официальные соревнования Забайкальского края</w:t>
      </w:r>
    </w:p>
    <w:p w14:paraId="0C724C9F" w14:textId="77777777" w:rsidR="001B6E70" w:rsidRDefault="001B6E70">
      <w:pPr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7F21873" w14:textId="77777777" w:rsidR="001B6E70" w:rsidRDefault="00000000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</w:rPr>
        <w:t>29 ноября   18-00</w:t>
      </w:r>
    </w:p>
    <w:p w14:paraId="3DA0BF75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Гала-концерт</w:t>
      </w:r>
    </w:p>
    <w:p w14:paraId="5ADDB083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Под живой аккомпанемент оркестра «Moonlight beat» г. Москва</w:t>
      </w:r>
    </w:p>
    <w:p w14:paraId="05C97699" w14:textId="77777777" w:rsidR="001B6E70" w:rsidRDefault="001B6E70">
      <w:pPr>
        <w:ind w:left="720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1CD7795E" w14:textId="77777777" w:rsidR="001B6E70" w:rsidRDefault="00000000">
      <w:pPr>
        <w:numPr>
          <w:ilvl w:val="0"/>
          <w:numId w:val="2"/>
        </w:numPr>
        <w:spacing w:line="120" w:lineRule="auto"/>
        <w:rPr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Шоу от гостей турнира</w:t>
      </w:r>
    </w:p>
    <w:p w14:paraId="1157BDF4" w14:textId="77777777" w:rsidR="001B6E70" w:rsidRDefault="00000000">
      <w:pPr>
        <w:numPr>
          <w:ilvl w:val="0"/>
          <w:numId w:val="2"/>
        </w:numPr>
        <w:spacing w:line="120" w:lineRule="auto"/>
        <w:rPr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Творческие танцевальные постановки</w:t>
      </w:r>
    </w:p>
    <w:p w14:paraId="6E1EF2F5" w14:textId="77777777" w:rsidR="001B6E70" w:rsidRDefault="00000000">
      <w:pPr>
        <w:numPr>
          <w:ilvl w:val="0"/>
          <w:numId w:val="2"/>
        </w:numPr>
        <w:spacing w:line="120" w:lineRule="auto"/>
        <w:rPr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Свободное танцевание для зрителей, проект «Танец как </w:t>
      </w:r>
    </w:p>
    <w:p w14:paraId="345B9F7C" w14:textId="77777777" w:rsidR="001B6E70" w:rsidRDefault="00000000">
      <w:pPr>
        <w:spacing w:line="120" w:lineRule="auto"/>
        <w:ind w:left="360"/>
        <w:rPr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проявленность»</w:t>
      </w:r>
    </w:p>
    <w:p w14:paraId="3A0222E7" w14:textId="77777777" w:rsidR="001B6E70" w:rsidRDefault="001B6E70">
      <w:pPr>
        <w:ind w:left="72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7F01BD00" w14:textId="77777777" w:rsidR="001B6E70" w:rsidRDefault="001B6E70">
      <w:pPr>
        <w:ind w:left="144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BC94FA" w14:textId="77777777" w:rsidR="001B6E70" w:rsidRDefault="00000000">
      <w:pPr>
        <w:jc w:val="center"/>
        <w:rPr>
          <w:rFonts w:ascii="Times New Roman" w:eastAsia="Times New Roman" w:hAnsi="Times New Roman" w:cs="Times New Roman"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До встречи на турнире!</w:t>
      </w:r>
    </w:p>
    <w:sectPr w:rsidR="001B6E70">
      <w:headerReference w:type="default" r:id="rId15"/>
      <w:footerReference w:type="default" r:id="rId16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D5F9E" w14:textId="77777777" w:rsidR="00947F9E" w:rsidRDefault="00947F9E">
      <w:r>
        <w:separator/>
      </w:r>
    </w:p>
  </w:endnote>
  <w:endnote w:type="continuationSeparator" w:id="0">
    <w:p w14:paraId="777B8B6A" w14:textId="77777777" w:rsidR="00947F9E" w:rsidRDefault="0094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Segoe Print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8AD3" w14:textId="77777777" w:rsidR="001B6E70" w:rsidRDefault="001B6E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EA0B" w14:textId="77777777" w:rsidR="00947F9E" w:rsidRDefault="00947F9E">
      <w:r>
        <w:separator/>
      </w:r>
    </w:p>
  </w:footnote>
  <w:footnote w:type="continuationSeparator" w:id="0">
    <w:p w14:paraId="146A76BC" w14:textId="77777777" w:rsidR="00947F9E" w:rsidRDefault="00947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C64D1" w14:textId="77777777" w:rsidR="001B6E70" w:rsidRDefault="001B6E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053208E"/>
    <w:multiLevelType w:val="multilevel"/>
    <w:tmpl w:val="0053208E"/>
    <w:lvl w:ilvl="0"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Times New Roman" w:eastAsia="Times New Roman" w:hAnsi="Times New Roman" w:cs="Times New Roman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Times New Roman" w:eastAsia="Times New Roman" w:hAnsi="Times New Roman" w:cs="Times New Roman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vertAlign w:val="baseline"/>
      </w:rPr>
    </w:lvl>
  </w:abstractNum>
  <w:num w:numId="1" w16cid:durableId="1752778973">
    <w:abstractNumId w:val="1"/>
  </w:num>
  <w:num w:numId="2" w16cid:durableId="880898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1C"/>
    <w:rsid w:val="001B6E70"/>
    <w:rsid w:val="00260011"/>
    <w:rsid w:val="002A75A9"/>
    <w:rsid w:val="002C6B9F"/>
    <w:rsid w:val="00321ED8"/>
    <w:rsid w:val="00393F98"/>
    <w:rsid w:val="003F71F5"/>
    <w:rsid w:val="00447849"/>
    <w:rsid w:val="005A0E40"/>
    <w:rsid w:val="006B766A"/>
    <w:rsid w:val="007409EC"/>
    <w:rsid w:val="008003AC"/>
    <w:rsid w:val="00947F9E"/>
    <w:rsid w:val="009E222B"/>
    <w:rsid w:val="00AB2086"/>
    <w:rsid w:val="00B56173"/>
    <w:rsid w:val="00C04C1C"/>
    <w:rsid w:val="00CA5E30"/>
    <w:rsid w:val="00D230D4"/>
    <w:rsid w:val="00D53332"/>
    <w:rsid w:val="00E8084E"/>
    <w:rsid w:val="0FB97BB3"/>
    <w:rsid w:val="43601FF2"/>
    <w:rsid w:val="43D1286F"/>
    <w:rsid w:val="4DDE701B"/>
    <w:rsid w:val="6A2E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7E0D83"/>
  <w15:docId w15:val="{37FC9D04-B888-4A84-85DE-649A61E5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4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qFormat/>
    <w:tblPr/>
  </w:style>
  <w:style w:type="table" w:customStyle="1" w:styleId="Style11">
    <w:name w:val="_Style 11"/>
    <w:basedOn w:val="TableNormal"/>
    <w:qFormat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ts-chita@yandex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zabftsar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4</Pages>
  <Words>1270</Words>
  <Characters>7241</Characters>
  <Application>Microsoft Office Word</Application>
  <DocSecurity>0</DocSecurity>
  <Lines>60</Lines>
  <Paragraphs>16</Paragraphs>
  <ScaleCrop>false</ScaleCrop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SBG</dc:creator>
  <cp:lastModifiedBy>Александра Печерина</cp:lastModifiedBy>
  <cp:revision>7</cp:revision>
  <dcterms:created xsi:type="dcterms:W3CDTF">2026-10-01T00:25:00Z</dcterms:created>
  <dcterms:modified xsi:type="dcterms:W3CDTF">2026-10-17T13:24:00Z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eyJoZGlkIjoiYTczODg3NGU1MDI4MTQwNzhiOTJmZDk2ODM0YTBmNGQiLCJ1c2VySWQiOiI4NDI1NzExMzQ2OTkifQ==</vt:lpwstr>
  </property>
  <property fmtid="{D5CDD505-2E9C-101B-9397-08002B2CF9AE}" pid="3" name="KSOProductBuildVer">
    <vt:lpwstr>1033-12.1.0.25862</vt:lpwstr>
  </property>
  <property fmtid="{D5CDD505-2E9C-101B-9397-08002B2CF9AE}" pid="4" name="ICV">
    <vt:lpwstr>430DC242DE5545C48ADF6982836FB90A_12</vt:lpwstr>
  </property>
</Properties>
</file>